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D5EC">
      <w:pPr>
        <w:ind w:firstLine="3240" w:firstLineChars="1350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供应商参加投标确认函</w:t>
      </w:r>
    </w:p>
    <w:bookmarkEnd w:id="0"/>
    <w:p w14:paraId="0094DDCB">
      <w:pPr>
        <w:spacing w:line="360" w:lineRule="auto"/>
        <w:ind w:firstLine="1800" w:firstLineChars="750"/>
        <w:rPr>
          <w:rFonts w:ascii="宋体" w:hAnsi="宋体"/>
          <w:b/>
          <w:sz w:val="24"/>
          <w:szCs w:val="24"/>
        </w:rPr>
      </w:pPr>
    </w:p>
    <w:p w14:paraId="4313BB3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 w14:paraId="758AF4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 w14:paraId="07A0F643"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 w14:paraId="7FAFA831"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 w14:paraId="0ED17140">
      <w:pPr>
        <w:spacing w:line="360" w:lineRule="auto"/>
        <w:ind w:left="3960" w:hanging="3960" w:hangingChars="1650"/>
        <w:rPr>
          <w:rFonts w:hint="eastAsia" w:ascii="宋体" w:hAnsi="宋体"/>
          <w:sz w:val="24"/>
          <w:szCs w:val="24"/>
        </w:rPr>
      </w:pPr>
    </w:p>
    <w:p w14:paraId="0316F18B"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406AC13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p w14:paraId="3D930574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p w14:paraId="58C88734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p w14:paraId="1D42E0D6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p w14:paraId="6D3248BE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p w14:paraId="12A8961E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 w14:paraId="1C1535EA">
      <w:pPr>
        <w:ind w:left="3975" w:hanging="3960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4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 w14:paraId="32A4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813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或个人姓名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88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1E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7E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02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60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9E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98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AB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5D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A9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C1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14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06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8A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22C5E04">
      <w:pPr>
        <w:ind w:left="840" w:hanging="840" w:hangingChars="350"/>
        <w:rPr>
          <w:rFonts w:ascii="宋体" w:hAnsi="宋体"/>
          <w:sz w:val="24"/>
          <w:szCs w:val="24"/>
        </w:rPr>
      </w:pPr>
    </w:p>
    <w:p w14:paraId="0FFCF4DC">
      <w:pPr>
        <w:spacing w:line="360" w:lineRule="auto"/>
        <w:ind w:left="770" w:hanging="770" w:hangingChars="350"/>
        <w:rPr>
          <w:rFonts w:hint="eastAsia" w:ascii="宋体" w:hAnsi="宋体"/>
          <w:sz w:val="22"/>
          <w:szCs w:val="24"/>
        </w:rPr>
      </w:pPr>
    </w:p>
    <w:p w14:paraId="03067813"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 w14:paraId="2A5618BB"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14:paraId="56BBDA71">
      <w:pPr>
        <w:spacing w:line="360" w:lineRule="auto"/>
        <w:ind w:left="770" w:hanging="770" w:hangingChars="350"/>
        <w:rPr>
          <w:rFonts w:hint="default" w:ascii="宋体" w:hAnsi="宋体"/>
          <w:sz w:val="22"/>
          <w:szCs w:val="24"/>
          <w:lang w:val="en-US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15050717706</w:t>
      </w:r>
    </w:p>
    <w:p w14:paraId="2EA67FA4"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 w14:paraId="737D4E15">
      <w:pPr>
        <w:pStyle w:val="3"/>
        <w:jc w:val="both"/>
      </w:pPr>
    </w:p>
    <w:p w14:paraId="78FAFD66"/>
    <w:sectPr>
      <w:pgSz w:w="11906" w:h="16838"/>
      <w:pgMar w:top="1440" w:right="1080" w:bottom="1440" w:left="1080" w:header="624" w:footer="907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C286C"/>
    <w:rsid w:val="119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2025-07-02T01:56:00Z</dcterms:created>
  <dc:creator>江苏汽车技师学院</dc:creator>
  <cp:lastModifiedBy>江苏汽车技师学院</cp:lastModifiedBy>
  <dcterms:modified xsi:type="dcterms:W3CDTF">2025-07-02T01:57:22Z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870D98B67E8E4259BA7E5AB1BBB97684_11</vt:lpwstr>
  </property>
  <property fmtid="{D5CDD505-2E9C-101B-9397-08002B2CF9AE}" pid="4" name="KSOTemplateDocerSaveRecord">
    <vt:lpwstr>eyJoZGlkIjoiY2JlN2IzOTMzNmYxOGQyNDM1NTAzOTY3NDJhNzM2ODciLCJ1c2VySWQiOiI0MTg1NzA3MDQifQ==</vt:lpwstr>
  </property>
</Properties>
</file>